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D4515" w14:textId="3327AE7C" w:rsidR="00FD1612" w:rsidRPr="00472965" w:rsidRDefault="00112FED" w:rsidP="00112FED">
      <w:pPr>
        <w:pStyle w:val="Bodytext20"/>
        <w:framePr w:w="2771" w:h="432" w:wrap="none" w:hAnchor="page" w:x="4681" w:y="1"/>
        <w:rPr>
          <w:lang w:val="pt-BR"/>
        </w:rPr>
      </w:pPr>
      <w:r w:rsidRPr="00472965">
        <w:rPr>
          <w:rStyle w:val="Bodytext2"/>
          <w:b/>
          <w:bCs/>
          <w:lang w:val="pt-BR"/>
        </w:rPr>
        <w:t>PROCURAÇÃO</w:t>
      </w:r>
    </w:p>
    <w:p w14:paraId="6E6FFCD6" w14:textId="13254044" w:rsidR="00FD1612" w:rsidRPr="00472965" w:rsidRDefault="00DA0D5D">
      <w:pPr>
        <w:pStyle w:val="BodyText"/>
        <w:framePr w:w="4944" w:h="1142" w:wrap="none" w:hAnchor="page" w:x="1387" w:y="1043"/>
        <w:spacing w:after="220"/>
        <w:rPr>
          <w:lang w:val="pt-BR"/>
        </w:rPr>
      </w:pPr>
      <w:r w:rsidRPr="00472965">
        <w:rPr>
          <w:rStyle w:val="BodyTextChar"/>
          <w:b/>
          <w:bCs/>
          <w:lang w:val="pt-BR"/>
        </w:rPr>
        <w:t>com qual eu,</w:t>
      </w:r>
    </w:p>
    <w:p w14:paraId="59437F26" w14:textId="77777777" w:rsidR="00FD1612" w:rsidRPr="00472965" w:rsidRDefault="00000000">
      <w:pPr>
        <w:pStyle w:val="BodyText"/>
        <w:framePr w:w="4944" w:h="1142" w:wrap="none" w:hAnchor="page" w:x="1387" w:y="1043"/>
        <w:tabs>
          <w:tab w:val="left" w:leader="underscore" w:pos="4843"/>
        </w:tabs>
        <w:spacing w:after="220"/>
        <w:rPr>
          <w:lang w:val="pt-BR"/>
        </w:rPr>
      </w:pPr>
      <w:r w:rsidRPr="00472965">
        <w:rPr>
          <w:rStyle w:val="BodyTextChar"/>
          <w:lang w:val="pt-BR"/>
        </w:rPr>
        <w:tab/>
        <w:t>,</w:t>
      </w:r>
    </w:p>
    <w:p w14:paraId="0D71B3BE" w14:textId="41771D9A" w:rsidR="00FD1612" w:rsidRPr="00472965" w:rsidRDefault="00000000">
      <w:pPr>
        <w:pStyle w:val="BodyText"/>
        <w:framePr w:w="4944" w:h="1142" w:wrap="none" w:hAnchor="page" w:x="1387" w:y="1043"/>
        <w:spacing w:after="220"/>
        <w:jc w:val="center"/>
        <w:rPr>
          <w:lang w:val="pt-BR"/>
        </w:rPr>
      </w:pPr>
      <w:r w:rsidRPr="00472965">
        <w:rPr>
          <w:rStyle w:val="BodyTextChar"/>
          <w:lang w:val="pt-BR"/>
        </w:rPr>
        <w:t>(</w:t>
      </w:r>
      <w:r w:rsidR="00DA0D5D" w:rsidRPr="00472965">
        <w:rPr>
          <w:rStyle w:val="BodyTextChar"/>
          <w:lang w:val="pt-BR"/>
        </w:rPr>
        <w:t>Nome e sobrenome</w:t>
      </w:r>
      <w:r w:rsidRPr="00472965">
        <w:rPr>
          <w:rStyle w:val="BodyTextChar"/>
          <w:lang w:val="pt-BR"/>
        </w:rPr>
        <w:t>)</w:t>
      </w:r>
    </w:p>
    <w:p w14:paraId="5E0938D1" w14:textId="77D43C3E" w:rsidR="00FD1612" w:rsidRPr="00472965" w:rsidRDefault="00000000" w:rsidP="00DA0D5D">
      <w:pPr>
        <w:pStyle w:val="BodyText"/>
        <w:framePr w:w="4751" w:h="283" w:wrap="none" w:hAnchor="page" w:x="3542" w:y="3203"/>
        <w:rPr>
          <w:lang w:val="pt-BR"/>
        </w:rPr>
      </w:pPr>
      <w:r w:rsidRPr="00472965">
        <w:rPr>
          <w:rStyle w:val="BodyTextChar"/>
          <w:lang w:val="pt-BR"/>
        </w:rPr>
        <w:t>(</w:t>
      </w:r>
      <w:r w:rsidR="00DA0D5D" w:rsidRPr="00472965">
        <w:rPr>
          <w:rStyle w:val="BodyTextChar"/>
          <w:lang w:val="pt-BR"/>
        </w:rPr>
        <w:t>Endereço: rua e número, código postal, cidade, país</w:t>
      </w:r>
      <w:r w:rsidRPr="00472965">
        <w:rPr>
          <w:rStyle w:val="BodyTextChar"/>
          <w:lang w:val="pt-BR"/>
        </w:rPr>
        <w:t>)</w:t>
      </w:r>
    </w:p>
    <w:p w14:paraId="22D59DFE" w14:textId="09752313" w:rsidR="00FD1612" w:rsidRPr="00472965" w:rsidRDefault="00DA0D5D" w:rsidP="00DA0D5D">
      <w:pPr>
        <w:pStyle w:val="BodyText"/>
        <w:framePr w:w="1731" w:h="283" w:wrap="none" w:hAnchor="page" w:x="1396" w:y="4071"/>
        <w:rPr>
          <w:lang w:val="pt-BR"/>
        </w:rPr>
      </w:pPr>
      <w:r w:rsidRPr="00472965">
        <w:rPr>
          <w:rStyle w:val="BodyTextChar"/>
          <w:b/>
          <w:bCs/>
          <w:lang w:val="pt-BR"/>
        </w:rPr>
        <w:t>outorgo poderes a</w:t>
      </w:r>
    </w:p>
    <w:p w14:paraId="781ADA9C" w14:textId="57557803" w:rsidR="00FD1612" w:rsidRPr="00472965" w:rsidRDefault="00000000" w:rsidP="00DA0D5D">
      <w:pPr>
        <w:pStyle w:val="BodyText"/>
        <w:framePr w:w="2241" w:h="283" w:wrap="none" w:hAnchor="page" w:x="2443" w:y="5367"/>
        <w:rPr>
          <w:lang w:val="pt-BR"/>
        </w:rPr>
      </w:pPr>
      <w:r w:rsidRPr="00472965">
        <w:rPr>
          <w:rStyle w:val="BodyTextChar"/>
          <w:lang w:val="pt-BR"/>
        </w:rPr>
        <w:t>(</w:t>
      </w:r>
      <w:r w:rsidR="00DA0D5D" w:rsidRPr="00472965">
        <w:rPr>
          <w:rStyle w:val="BodyTextChar"/>
          <w:lang w:val="pt-BR"/>
        </w:rPr>
        <w:t>Nome e sobrenome</w:t>
      </w:r>
      <w:r w:rsidRPr="00472965">
        <w:rPr>
          <w:rStyle w:val="BodyTextChar"/>
          <w:lang w:val="pt-BR"/>
        </w:rPr>
        <w:t>)</w:t>
      </w:r>
    </w:p>
    <w:p w14:paraId="39417B7F" w14:textId="4565AB7F" w:rsidR="00FD1612" w:rsidRPr="00472965" w:rsidRDefault="00000000" w:rsidP="00472965">
      <w:pPr>
        <w:pStyle w:val="BodyText"/>
        <w:framePr w:w="4231" w:h="283" w:wrap="none" w:hAnchor="page" w:x="7441" w:y="5367"/>
        <w:rPr>
          <w:lang w:val="pt-BR"/>
        </w:rPr>
      </w:pPr>
      <w:r w:rsidRPr="00472965">
        <w:rPr>
          <w:rStyle w:val="BodyTextChar"/>
          <w:lang w:val="pt-BR"/>
        </w:rPr>
        <w:t>(</w:t>
      </w:r>
      <w:r w:rsidR="00472965" w:rsidRPr="00472965">
        <w:rPr>
          <w:rStyle w:val="BodyTextChar"/>
          <w:lang w:val="pt-BR"/>
        </w:rPr>
        <w:t>OIB (número de identificação pessoal croata</w:t>
      </w:r>
      <w:r w:rsidRPr="00472965">
        <w:rPr>
          <w:rStyle w:val="BodyTextChar"/>
          <w:lang w:val="pt-BR"/>
        </w:rPr>
        <w:t>)</w:t>
      </w:r>
    </w:p>
    <w:p w14:paraId="202B9579" w14:textId="228A1CB2" w:rsidR="00FD1612" w:rsidRPr="00472965" w:rsidRDefault="00000000" w:rsidP="00472965">
      <w:pPr>
        <w:pStyle w:val="BodyText"/>
        <w:framePr w:w="7041" w:h="283" w:wrap="none" w:hAnchor="page" w:x="2116" w:y="6668"/>
        <w:rPr>
          <w:lang w:val="pt-BR"/>
        </w:rPr>
      </w:pPr>
      <w:r w:rsidRPr="00472965">
        <w:rPr>
          <w:rStyle w:val="BodyTextChar"/>
          <w:lang w:val="pt-BR"/>
        </w:rPr>
        <w:t>(</w:t>
      </w:r>
      <w:r w:rsidR="00472965" w:rsidRPr="00472965">
        <w:rPr>
          <w:rStyle w:val="BodyTextChar"/>
          <w:lang w:val="pt-BR"/>
        </w:rPr>
        <w:t>Endereço: rua e número, código postal, cidade, República da Croácia</w:t>
      </w:r>
      <w:r w:rsidRPr="00472965">
        <w:rPr>
          <w:rStyle w:val="BodyTextChar"/>
          <w:lang w:val="pt-BR"/>
        </w:rPr>
        <w:t>)</w:t>
      </w:r>
    </w:p>
    <w:p w14:paraId="431210BC" w14:textId="25CB05CA" w:rsidR="00FD1612" w:rsidRPr="00472965" w:rsidRDefault="00000000">
      <w:pPr>
        <w:pStyle w:val="BodyText"/>
        <w:framePr w:w="7714" w:h="283" w:wrap="none" w:hAnchor="page" w:x="2395" w:y="7964"/>
        <w:tabs>
          <w:tab w:val="left" w:pos="4752"/>
        </w:tabs>
        <w:rPr>
          <w:lang w:val="pt-BR"/>
        </w:rPr>
      </w:pPr>
      <w:r w:rsidRPr="00472965">
        <w:rPr>
          <w:rStyle w:val="BodyTextChar"/>
          <w:lang w:val="pt-BR"/>
        </w:rPr>
        <w:t>e-mail</w:t>
      </w:r>
      <w:r w:rsidRPr="00472965">
        <w:rPr>
          <w:rStyle w:val="BodyTextChar"/>
          <w:lang w:val="pt-BR"/>
        </w:rPr>
        <w:tab/>
      </w:r>
      <w:r w:rsidR="00472965" w:rsidRPr="00472965">
        <w:rPr>
          <w:rStyle w:val="BodyTextChar"/>
          <w:lang w:val="pt-BR"/>
        </w:rPr>
        <w:t>número de telefone ou celular</w:t>
      </w:r>
    </w:p>
    <w:p w14:paraId="2718C49B" w14:textId="68891BFA" w:rsidR="00FD1612" w:rsidRPr="00472965" w:rsidRDefault="00472965">
      <w:pPr>
        <w:pStyle w:val="BodyText"/>
        <w:framePr w:w="9125" w:h="557" w:wrap="none" w:hAnchor="page" w:x="1392" w:y="8838"/>
        <w:spacing w:line="254" w:lineRule="auto"/>
        <w:rPr>
          <w:lang w:val="pt-BR"/>
        </w:rPr>
      </w:pPr>
      <w:r w:rsidRPr="00472965">
        <w:rPr>
          <w:rStyle w:val="BodyTextChar"/>
          <w:b/>
          <w:bCs/>
          <w:lang w:val="pt-BR"/>
        </w:rPr>
        <w:t>para, em meu nome, receber as correspondências que, no processo de análise do meu pedido de reconhecimento de qualificação profissional estrangeira, forem encaminhadas pela Câmara Médica da Croácia.</w:t>
      </w:r>
    </w:p>
    <w:p w14:paraId="7C3B2CA5" w14:textId="34D95F8D" w:rsidR="00FD1612" w:rsidRPr="00472965" w:rsidRDefault="00472965" w:rsidP="00472965">
      <w:pPr>
        <w:pStyle w:val="BodyText"/>
        <w:framePr w:w="741" w:h="274" w:wrap="none" w:hAnchor="page" w:x="1387" w:y="10403"/>
        <w:rPr>
          <w:lang w:val="pt-BR"/>
        </w:rPr>
      </w:pPr>
      <w:r w:rsidRPr="00472965">
        <w:rPr>
          <w:rStyle w:val="BodyTextChar"/>
          <w:lang w:val="pt-BR"/>
        </w:rPr>
        <w:t>Em</w:t>
      </w:r>
    </w:p>
    <w:p w14:paraId="052CBAF1" w14:textId="77777777" w:rsidR="00FD1612" w:rsidRPr="00472965" w:rsidRDefault="00000000">
      <w:pPr>
        <w:pStyle w:val="BodyText"/>
        <w:framePr w:w="91" w:h="250" w:wrap="none" w:hAnchor="page" w:x="3211" w:y="10455"/>
        <w:rPr>
          <w:sz w:val="20"/>
          <w:szCs w:val="20"/>
          <w:lang w:val="pt-BR"/>
        </w:rPr>
      </w:pPr>
      <w:r w:rsidRPr="00472965">
        <w:rPr>
          <w:rStyle w:val="BodyTextChar"/>
          <w:sz w:val="20"/>
          <w:szCs w:val="20"/>
          <w:vertAlign w:val="superscript"/>
          <w:lang w:val="pt-BR"/>
        </w:rPr>
        <w:t>,</w:t>
      </w:r>
    </w:p>
    <w:p w14:paraId="200C72EA" w14:textId="1B0D4F29" w:rsidR="00FD1612" w:rsidRPr="00472965" w:rsidRDefault="00000000">
      <w:pPr>
        <w:pStyle w:val="BodyText"/>
        <w:framePr w:w="768" w:h="283" w:wrap="none" w:hAnchor="page" w:x="1454" w:y="10835"/>
        <w:rPr>
          <w:lang w:val="pt-BR"/>
        </w:rPr>
      </w:pPr>
      <w:r w:rsidRPr="00472965">
        <w:rPr>
          <w:rStyle w:val="BodyTextChar"/>
          <w:lang w:val="pt-BR"/>
        </w:rPr>
        <w:t>(</w:t>
      </w:r>
      <w:r w:rsidR="00472965" w:rsidRPr="00472965">
        <w:rPr>
          <w:rStyle w:val="BodyTextChar"/>
          <w:lang w:val="pt-BR"/>
        </w:rPr>
        <w:t>cidade</w:t>
      </w:r>
      <w:r w:rsidRPr="00472965">
        <w:rPr>
          <w:rStyle w:val="BodyTextChar"/>
          <w:lang w:val="pt-BR"/>
        </w:rPr>
        <w:t>)</w:t>
      </w:r>
    </w:p>
    <w:p w14:paraId="18A139CD" w14:textId="40FE11C2" w:rsidR="00FD1612" w:rsidRPr="00472965" w:rsidRDefault="00000000">
      <w:pPr>
        <w:pStyle w:val="BodyText"/>
        <w:framePr w:w="734" w:h="283" w:wrap="none" w:hAnchor="page" w:x="3556" w:y="10835"/>
        <w:rPr>
          <w:lang w:val="pt-BR"/>
        </w:rPr>
      </w:pPr>
      <w:r w:rsidRPr="00472965">
        <w:rPr>
          <w:rStyle w:val="BodyTextChar"/>
          <w:lang w:val="pt-BR"/>
        </w:rPr>
        <w:t>(dat</w:t>
      </w:r>
      <w:r w:rsidR="00472965" w:rsidRPr="00472965">
        <w:rPr>
          <w:rStyle w:val="BodyTextChar"/>
          <w:lang w:val="pt-BR"/>
        </w:rPr>
        <w:t>a</w:t>
      </w:r>
      <w:r w:rsidRPr="00472965">
        <w:rPr>
          <w:rStyle w:val="BodyTextChar"/>
          <w:lang w:val="pt-BR"/>
        </w:rPr>
        <w:t>)</w:t>
      </w:r>
    </w:p>
    <w:p w14:paraId="7C332930" w14:textId="39C085B0" w:rsidR="00FD1612" w:rsidRPr="00472965" w:rsidRDefault="00000000" w:rsidP="00472965">
      <w:pPr>
        <w:pStyle w:val="BodyText"/>
        <w:framePr w:w="2841" w:h="283" w:wrap="none" w:hAnchor="page" w:x="7737" w:y="12572"/>
        <w:jc w:val="center"/>
        <w:rPr>
          <w:lang w:val="pt-BR"/>
        </w:rPr>
      </w:pPr>
      <w:r w:rsidRPr="00472965">
        <w:rPr>
          <w:rStyle w:val="BodyTextChar"/>
          <w:lang w:val="pt-BR"/>
        </w:rPr>
        <w:t>(</w:t>
      </w:r>
      <w:r w:rsidR="00472965" w:rsidRPr="00472965">
        <w:rPr>
          <w:rStyle w:val="BodyTextChar"/>
          <w:b/>
          <w:bCs/>
          <w:lang w:val="pt-BR"/>
        </w:rPr>
        <w:t>assinatura de próprio punho</w:t>
      </w:r>
      <w:r w:rsidRPr="00472965">
        <w:rPr>
          <w:rStyle w:val="BodyTextChar"/>
          <w:lang w:val="pt-BR"/>
        </w:rPr>
        <w:t>)</w:t>
      </w:r>
    </w:p>
    <w:p w14:paraId="51C00DB9" w14:textId="77777777" w:rsidR="00FD1612" w:rsidRPr="00472965" w:rsidRDefault="00FD1612">
      <w:pPr>
        <w:spacing w:line="360" w:lineRule="exact"/>
        <w:rPr>
          <w:lang w:val="pt-BR"/>
        </w:rPr>
      </w:pPr>
    </w:p>
    <w:p w14:paraId="4FDB52A4" w14:textId="77777777" w:rsidR="00FD1612" w:rsidRPr="00472965" w:rsidRDefault="00FD1612">
      <w:pPr>
        <w:spacing w:line="360" w:lineRule="exact"/>
        <w:rPr>
          <w:lang w:val="pt-BR"/>
        </w:rPr>
      </w:pPr>
    </w:p>
    <w:p w14:paraId="2BFE2EA7" w14:textId="77777777" w:rsidR="00FD1612" w:rsidRPr="00472965" w:rsidRDefault="00FD1612">
      <w:pPr>
        <w:spacing w:line="360" w:lineRule="exact"/>
        <w:rPr>
          <w:lang w:val="pt-BR"/>
        </w:rPr>
      </w:pPr>
    </w:p>
    <w:p w14:paraId="515084AC" w14:textId="77777777" w:rsidR="00FD1612" w:rsidRPr="00472965" w:rsidRDefault="00FD1612">
      <w:pPr>
        <w:spacing w:line="360" w:lineRule="exact"/>
        <w:rPr>
          <w:lang w:val="pt-BR"/>
        </w:rPr>
      </w:pPr>
    </w:p>
    <w:p w14:paraId="18FEA9AE" w14:textId="77777777" w:rsidR="00FD1612" w:rsidRPr="00472965" w:rsidRDefault="00FD1612">
      <w:pPr>
        <w:spacing w:line="360" w:lineRule="exact"/>
        <w:rPr>
          <w:lang w:val="pt-BR"/>
        </w:rPr>
      </w:pPr>
    </w:p>
    <w:p w14:paraId="7CC040F7" w14:textId="77777777" w:rsidR="00FD1612" w:rsidRPr="00472965" w:rsidRDefault="00FD1612">
      <w:pPr>
        <w:spacing w:line="360" w:lineRule="exact"/>
        <w:rPr>
          <w:lang w:val="pt-BR"/>
        </w:rPr>
      </w:pPr>
    </w:p>
    <w:p w14:paraId="76892BE1" w14:textId="77777777" w:rsidR="00FD1612" w:rsidRPr="00472965" w:rsidRDefault="00FD1612">
      <w:pPr>
        <w:spacing w:line="360" w:lineRule="exact"/>
        <w:rPr>
          <w:lang w:val="pt-BR"/>
        </w:rPr>
      </w:pPr>
    </w:p>
    <w:p w14:paraId="0765432A" w14:textId="77777777" w:rsidR="00FD1612" w:rsidRPr="00472965" w:rsidRDefault="00FD1612">
      <w:pPr>
        <w:spacing w:line="360" w:lineRule="exact"/>
        <w:rPr>
          <w:lang w:val="pt-BR"/>
        </w:rPr>
      </w:pPr>
    </w:p>
    <w:p w14:paraId="52CE4F70" w14:textId="77777777" w:rsidR="00FD1612" w:rsidRPr="00472965" w:rsidRDefault="00FD1612">
      <w:pPr>
        <w:spacing w:line="360" w:lineRule="exact"/>
        <w:rPr>
          <w:lang w:val="pt-BR"/>
        </w:rPr>
      </w:pPr>
    </w:p>
    <w:p w14:paraId="4FCA69D5" w14:textId="77777777" w:rsidR="00FD1612" w:rsidRPr="00472965" w:rsidRDefault="00FD1612">
      <w:pPr>
        <w:spacing w:line="360" w:lineRule="exact"/>
        <w:rPr>
          <w:lang w:val="pt-BR"/>
        </w:rPr>
      </w:pPr>
    </w:p>
    <w:p w14:paraId="234AEAAB" w14:textId="77777777" w:rsidR="00FD1612" w:rsidRPr="00472965" w:rsidRDefault="00FD1612">
      <w:pPr>
        <w:spacing w:line="360" w:lineRule="exact"/>
        <w:rPr>
          <w:lang w:val="pt-BR"/>
        </w:rPr>
      </w:pPr>
    </w:p>
    <w:p w14:paraId="0C19773E" w14:textId="77777777" w:rsidR="00FD1612" w:rsidRPr="00472965" w:rsidRDefault="00FD1612">
      <w:pPr>
        <w:spacing w:line="360" w:lineRule="exact"/>
        <w:rPr>
          <w:lang w:val="pt-BR"/>
        </w:rPr>
      </w:pPr>
    </w:p>
    <w:p w14:paraId="48004630" w14:textId="77777777" w:rsidR="00FD1612" w:rsidRPr="00472965" w:rsidRDefault="00FD1612">
      <w:pPr>
        <w:spacing w:line="360" w:lineRule="exact"/>
        <w:rPr>
          <w:lang w:val="pt-BR"/>
        </w:rPr>
      </w:pPr>
    </w:p>
    <w:p w14:paraId="4D916FE9" w14:textId="77777777" w:rsidR="00FD1612" w:rsidRPr="00472965" w:rsidRDefault="00FD1612">
      <w:pPr>
        <w:spacing w:line="360" w:lineRule="exact"/>
        <w:rPr>
          <w:lang w:val="pt-BR"/>
        </w:rPr>
      </w:pPr>
    </w:p>
    <w:p w14:paraId="5F7F1AA1" w14:textId="77777777" w:rsidR="00FD1612" w:rsidRPr="00472965" w:rsidRDefault="00FD1612">
      <w:pPr>
        <w:spacing w:line="360" w:lineRule="exact"/>
        <w:rPr>
          <w:lang w:val="pt-BR"/>
        </w:rPr>
      </w:pPr>
    </w:p>
    <w:p w14:paraId="2A2D7C4A" w14:textId="77777777" w:rsidR="00FD1612" w:rsidRPr="00472965" w:rsidRDefault="00FD1612">
      <w:pPr>
        <w:spacing w:line="360" w:lineRule="exact"/>
        <w:rPr>
          <w:lang w:val="pt-BR"/>
        </w:rPr>
      </w:pPr>
    </w:p>
    <w:p w14:paraId="2E05E8A4" w14:textId="77777777" w:rsidR="00FD1612" w:rsidRPr="00472965" w:rsidRDefault="00FD1612">
      <w:pPr>
        <w:spacing w:line="360" w:lineRule="exact"/>
        <w:rPr>
          <w:lang w:val="pt-BR"/>
        </w:rPr>
      </w:pPr>
    </w:p>
    <w:p w14:paraId="33BAB98A" w14:textId="77777777" w:rsidR="00FD1612" w:rsidRPr="00472965" w:rsidRDefault="00FD1612">
      <w:pPr>
        <w:spacing w:line="360" w:lineRule="exact"/>
        <w:rPr>
          <w:lang w:val="pt-BR"/>
        </w:rPr>
      </w:pPr>
    </w:p>
    <w:p w14:paraId="1D6CB46F" w14:textId="77777777" w:rsidR="00FD1612" w:rsidRPr="00472965" w:rsidRDefault="00FD1612">
      <w:pPr>
        <w:spacing w:line="360" w:lineRule="exact"/>
        <w:rPr>
          <w:lang w:val="pt-BR"/>
        </w:rPr>
      </w:pPr>
    </w:p>
    <w:p w14:paraId="6E52BCDF" w14:textId="77777777" w:rsidR="00FD1612" w:rsidRPr="00472965" w:rsidRDefault="00FD1612">
      <w:pPr>
        <w:spacing w:line="360" w:lineRule="exact"/>
        <w:rPr>
          <w:lang w:val="pt-BR"/>
        </w:rPr>
      </w:pPr>
    </w:p>
    <w:p w14:paraId="772499D7" w14:textId="77777777" w:rsidR="00FD1612" w:rsidRPr="00472965" w:rsidRDefault="00FD1612">
      <w:pPr>
        <w:spacing w:line="360" w:lineRule="exact"/>
        <w:rPr>
          <w:lang w:val="pt-BR"/>
        </w:rPr>
      </w:pPr>
    </w:p>
    <w:p w14:paraId="522EBD6C" w14:textId="77777777" w:rsidR="00FD1612" w:rsidRPr="00472965" w:rsidRDefault="00FD1612">
      <w:pPr>
        <w:spacing w:line="360" w:lineRule="exact"/>
        <w:rPr>
          <w:lang w:val="pt-BR"/>
        </w:rPr>
      </w:pPr>
    </w:p>
    <w:p w14:paraId="6625BCDC" w14:textId="77777777" w:rsidR="00FD1612" w:rsidRPr="00472965" w:rsidRDefault="00FD1612">
      <w:pPr>
        <w:spacing w:line="360" w:lineRule="exact"/>
        <w:rPr>
          <w:lang w:val="pt-BR"/>
        </w:rPr>
      </w:pPr>
    </w:p>
    <w:p w14:paraId="50CB41F3" w14:textId="77777777" w:rsidR="00FD1612" w:rsidRPr="00472965" w:rsidRDefault="00FD1612">
      <w:pPr>
        <w:spacing w:line="360" w:lineRule="exact"/>
        <w:rPr>
          <w:lang w:val="pt-BR"/>
        </w:rPr>
      </w:pPr>
    </w:p>
    <w:p w14:paraId="20ADF50D" w14:textId="77777777" w:rsidR="00FD1612" w:rsidRPr="00472965" w:rsidRDefault="00FD1612">
      <w:pPr>
        <w:spacing w:line="360" w:lineRule="exact"/>
        <w:rPr>
          <w:lang w:val="pt-BR"/>
        </w:rPr>
      </w:pPr>
    </w:p>
    <w:p w14:paraId="4C9EAB2B" w14:textId="77777777" w:rsidR="00FD1612" w:rsidRPr="00472965" w:rsidRDefault="00FD1612">
      <w:pPr>
        <w:spacing w:line="360" w:lineRule="exact"/>
        <w:rPr>
          <w:lang w:val="pt-BR"/>
        </w:rPr>
      </w:pPr>
    </w:p>
    <w:p w14:paraId="7E197A57" w14:textId="77777777" w:rsidR="00FD1612" w:rsidRPr="00472965" w:rsidRDefault="00FD1612">
      <w:pPr>
        <w:spacing w:line="360" w:lineRule="exact"/>
        <w:rPr>
          <w:lang w:val="pt-BR"/>
        </w:rPr>
      </w:pPr>
    </w:p>
    <w:p w14:paraId="32776720" w14:textId="77777777" w:rsidR="00FD1612" w:rsidRPr="00472965" w:rsidRDefault="00FD1612">
      <w:pPr>
        <w:spacing w:line="360" w:lineRule="exact"/>
        <w:rPr>
          <w:lang w:val="pt-BR"/>
        </w:rPr>
      </w:pPr>
    </w:p>
    <w:p w14:paraId="29BBF27F" w14:textId="77777777" w:rsidR="00FD1612" w:rsidRPr="00472965" w:rsidRDefault="00FD1612">
      <w:pPr>
        <w:spacing w:line="360" w:lineRule="exact"/>
        <w:rPr>
          <w:lang w:val="pt-BR"/>
        </w:rPr>
      </w:pPr>
    </w:p>
    <w:p w14:paraId="2A52AAA2" w14:textId="77777777" w:rsidR="00FD1612" w:rsidRPr="00472965" w:rsidRDefault="00FD1612">
      <w:pPr>
        <w:spacing w:line="360" w:lineRule="exact"/>
        <w:rPr>
          <w:lang w:val="pt-BR"/>
        </w:rPr>
      </w:pPr>
    </w:p>
    <w:p w14:paraId="4068E10B" w14:textId="77777777" w:rsidR="00FD1612" w:rsidRPr="00472965" w:rsidRDefault="00FD1612">
      <w:pPr>
        <w:spacing w:line="360" w:lineRule="exact"/>
        <w:rPr>
          <w:lang w:val="pt-BR"/>
        </w:rPr>
      </w:pPr>
    </w:p>
    <w:p w14:paraId="128E34D2" w14:textId="77777777" w:rsidR="00FD1612" w:rsidRPr="00472965" w:rsidRDefault="00FD1612">
      <w:pPr>
        <w:spacing w:line="360" w:lineRule="exact"/>
        <w:rPr>
          <w:lang w:val="pt-BR"/>
        </w:rPr>
      </w:pPr>
    </w:p>
    <w:p w14:paraId="748D1D40" w14:textId="77777777" w:rsidR="00FD1612" w:rsidRPr="00472965" w:rsidRDefault="00FD1612">
      <w:pPr>
        <w:spacing w:line="360" w:lineRule="exact"/>
        <w:rPr>
          <w:lang w:val="pt-BR"/>
        </w:rPr>
      </w:pPr>
    </w:p>
    <w:p w14:paraId="64A80C98" w14:textId="77777777" w:rsidR="00FD1612" w:rsidRPr="00472965" w:rsidRDefault="00FD1612">
      <w:pPr>
        <w:spacing w:line="360" w:lineRule="exact"/>
        <w:rPr>
          <w:lang w:val="pt-BR"/>
        </w:rPr>
      </w:pPr>
    </w:p>
    <w:p w14:paraId="1DF8163C" w14:textId="77777777" w:rsidR="00FD1612" w:rsidRPr="00472965" w:rsidRDefault="00FD1612">
      <w:pPr>
        <w:spacing w:after="613" w:line="1" w:lineRule="exact"/>
        <w:rPr>
          <w:lang w:val="pt-BR"/>
        </w:rPr>
      </w:pPr>
    </w:p>
    <w:p w14:paraId="5179CEAB" w14:textId="77777777" w:rsidR="00FD1612" w:rsidRPr="00472965" w:rsidRDefault="00FD1612">
      <w:pPr>
        <w:spacing w:line="1" w:lineRule="exact"/>
        <w:rPr>
          <w:lang w:val="pt-BR"/>
        </w:rPr>
      </w:pPr>
    </w:p>
    <w:sectPr w:rsidR="00FD1612" w:rsidRPr="00472965">
      <w:type w:val="continuous"/>
      <w:pgSz w:w="11906" w:h="16838"/>
      <w:pgMar w:top="1848" w:right="1391" w:bottom="1848" w:left="1386" w:header="1420" w:footer="14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B264C" w14:textId="77777777" w:rsidR="005657B6" w:rsidRDefault="005657B6">
      <w:r>
        <w:separator/>
      </w:r>
    </w:p>
  </w:endnote>
  <w:endnote w:type="continuationSeparator" w:id="0">
    <w:p w14:paraId="14174672" w14:textId="77777777" w:rsidR="005657B6" w:rsidRDefault="00565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992C0" w14:textId="77777777" w:rsidR="005657B6" w:rsidRDefault="005657B6"/>
  </w:footnote>
  <w:footnote w:type="continuationSeparator" w:id="0">
    <w:p w14:paraId="47E2A8CD" w14:textId="77777777" w:rsidR="005657B6" w:rsidRDefault="005657B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612"/>
    <w:rsid w:val="00096A77"/>
    <w:rsid w:val="000A1315"/>
    <w:rsid w:val="00112FED"/>
    <w:rsid w:val="001B2D04"/>
    <w:rsid w:val="002E039E"/>
    <w:rsid w:val="00472965"/>
    <w:rsid w:val="005657B6"/>
    <w:rsid w:val="006A21ED"/>
    <w:rsid w:val="009D7709"/>
    <w:rsid w:val="00CA6B71"/>
    <w:rsid w:val="00DA0D5D"/>
    <w:rsid w:val="00E0427A"/>
    <w:rsid w:val="00E31960"/>
    <w:rsid w:val="00FB3E46"/>
    <w:rsid w:val="00FD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79CC7"/>
  <w15:docId w15:val="{8823540C-144E-4CE7-9881-A4DAB22D9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hr-HR" w:eastAsia="hr-H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Bodytext20">
    <w:name w:val="Body text (2)"/>
    <w:basedOn w:val="Normal"/>
    <w:link w:val="Bodytext2"/>
    <w:pPr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">
    <w:name w:val="Body Text"/>
    <w:basedOn w:val="Normal"/>
    <w:link w:val="BodyTextChar"/>
    <w:qFormat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Zarka Rogic</dc:creator>
  <cp:keywords/>
  <cp:lastModifiedBy>Kristina Černjul</cp:lastModifiedBy>
  <cp:revision>7</cp:revision>
  <dcterms:created xsi:type="dcterms:W3CDTF">2025-09-08T10:08:00Z</dcterms:created>
  <dcterms:modified xsi:type="dcterms:W3CDTF">2025-09-21T21:12:00Z</dcterms:modified>
</cp:coreProperties>
</file>